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63" w:rsidRDefault="00932495">
      <w:r>
        <w:rPr>
          <w:b/>
          <w:u w:val="single"/>
        </w:rPr>
        <w:t>INJURY REPORT FORM</w:t>
      </w:r>
    </w:p>
    <w:tbl>
      <w:tblPr>
        <w:tblW w:w="949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4380"/>
        <w:gridCol w:w="885"/>
        <w:gridCol w:w="2895"/>
      </w:tblGrid>
      <w:tr w:rsidR="00932495" w:rsidTr="0093249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35" w:type="dxa"/>
          </w:tcPr>
          <w:p w:rsidR="00932495" w:rsidRDefault="00932495">
            <w:r>
              <w:t>Date:</w:t>
            </w:r>
          </w:p>
        </w:tc>
        <w:tc>
          <w:tcPr>
            <w:tcW w:w="4380" w:type="dxa"/>
          </w:tcPr>
          <w:p w:rsidR="00932495" w:rsidRDefault="00932495"/>
        </w:tc>
        <w:tc>
          <w:tcPr>
            <w:tcW w:w="885" w:type="dxa"/>
          </w:tcPr>
          <w:p w:rsidR="00932495" w:rsidRDefault="00932495">
            <w:r>
              <w:t>Time:</w:t>
            </w:r>
          </w:p>
        </w:tc>
        <w:tc>
          <w:tcPr>
            <w:tcW w:w="2895" w:type="dxa"/>
          </w:tcPr>
          <w:p w:rsidR="00932495" w:rsidRDefault="00932495"/>
        </w:tc>
      </w:tr>
      <w:tr w:rsidR="00932495" w:rsidTr="009324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335" w:type="dxa"/>
          </w:tcPr>
          <w:p w:rsidR="00932495" w:rsidRDefault="00932495">
            <w:r>
              <w:t>Event:</w:t>
            </w:r>
          </w:p>
        </w:tc>
        <w:tc>
          <w:tcPr>
            <w:tcW w:w="4380" w:type="dxa"/>
          </w:tcPr>
          <w:p w:rsidR="00932495" w:rsidRDefault="00932495"/>
        </w:tc>
        <w:tc>
          <w:tcPr>
            <w:tcW w:w="885" w:type="dxa"/>
          </w:tcPr>
          <w:p w:rsidR="00932495" w:rsidRDefault="00932495"/>
        </w:tc>
        <w:tc>
          <w:tcPr>
            <w:tcW w:w="2895" w:type="dxa"/>
          </w:tcPr>
          <w:p w:rsidR="00932495" w:rsidRDefault="00932495"/>
        </w:tc>
      </w:tr>
    </w:tbl>
    <w:p w:rsidR="00932495" w:rsidRDefault="00932495">
      <w:pPr>
        <w:rPr>
          <w:b/>
          <w:u w:val="single"/>
        </w:rPr>
      </w:pPr>
    </w:p>
    <w:p w:rsidR="00932495" w:rsidRDefault="00932495">
      <w:pPr>
        <w:rPr>
          <w:b/>
          <w:u w:val="single"/>
        </w:rPr>
      </w:pPr>
      <w:r w:rsidRPr="00932495">
        <w:rPr>
          <w:b/>
          <w:u w:val="single"/>
        </w:rPr>
        <w:t>Injured Person’s Details</w:t>
      </w:r>
    </w:p>
    <w:tbl>
      <w:tblPr>
        <w:tblW w:w="951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7995"/>
      </w:tblGrid>
      <w:tr w:rsidR="00932495" w:rsidTr="0093249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515" w:type="dxa"/>
          </w:tcPr>
          <w:p w:rsidR="00932495" w:rsidRDefault="00932495" w:rsidP="00932495">
            <w:r>
              <w:t>First Name;</w:t>
            </w:r>
          </w:p>
        </w:tc>
        <w:tc>
          <w:tcPr>
            <w:tcW w:w="7995" w:type="dxa"/>
          </w:tcPr>
          <w:p w:rsidR="00932495" w:rsidRDefault="00932495" w:rsidP="00932495"/>
        </w:tc>
      </w:tr>
      <w:tr w:rsidR="00932495" w:rsidTr="0093249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515" w:type="dxa"/>
          </w:tcPr>
          <w:p w:rsidR="00932495" w:rsidRDefault="00932495" w:rsidP="00932495">
            <w:r>
              <w:t>Surname:</w:t>
            </w:r>
          </w:p>
        </w:tc>
        <w:tc>
          <w:tcPr>
            <w:tcW w:w="7995" w:type="dxa"/>
          </w:tcPr>
          <w:p w:rsidR="00932495" w:rsidRDefault="00932495" w:rsidP="00932495"/>
        </w:tc>
      </w:tr>
      <w:tr w:rsidR="00932495" w:rsidTr="0093249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515" w:type="dxa"/>
          </w:tcPr>
          <w:p w:rsidR="00932495" w:rsidRDefault="00932495" w:rsidP="00932495">
            <w:r>
              <w:t>Date of Birth:</w:t>
            </w:r>
          </w:p>
        </w:tc>
        <w:tc>
          <w:tcPr>
            <w:tcW w:w="7995" w:type="dxa"/>
          </w:tcPr>
          <w:p w:rsidR="00932495" w:rsidRDefault="00932495" w:rsidP="00932495"/>
        </w:tc>
      </w:tr>
      <w:tr w:rsidR="00932495" w:rsidTr="00932495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1515" w:type="dxa"/>
          </w:tcPr>
          <w:p w:rsidR="00932495" w:rsidRDefault="00932495" w:rsidP="00932495">
            <w:r>
              <w:t>Address</w:t>
            </w:r>
          </w:p>
        </w:tc>
        <w:tc>
          <w:tcPr>
            <w:tcW w:w="7995" w:type="dxa"/>
          </w:tcPr>
          <w:tbl>
            <w:tblPr>
              <w:tblpPr w:leftFromText="180" w:rightFromText="180" w:vertAnchor="text" w:horzAnchor="page" w:tblpX="3736" w:tblpY="12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0"/>
              <w:gridCol w:w="2745"/>
            </w:tblGrid>
            <w:tr w:rsidR="00932495" w:rsidTr="00932495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</w:trPr>
              <w:tc>
                <w:tcPr>
                  <w:tcW w:w="1440" w:type="dxa"/>
                </w:tcPr>
                <w:p w:rsidR="00932495" w:rsidRDefault="00932495" w:rsidP="00932495">
                  <w:r>
                    <w:t>Postcode</w:t>
                  </w:r>
                </w:p>
              </w:tc>
              <w:tc>
                <w:tcPr>
                  <w:tcW w:w="2745" w:type="dxa"/>
                </w:tcPr>
                <w:p w:rsidR="00932495" w:rsidRDefault="00932495" w:rsidP="00932495"/>
              </w:tc>
            </w:tr>
          </w:tbl>
          <w:p w:rsidR="00932495" w:rsidRDefault="00932495" w:rsidP="00932495"/>
        </w:tc>
      </w:tr>
      <w:tr w:rsidR="00932495" w:rsidTr="0093249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15" w:type="dxa"/>
          </w:tcPr>
          <w:p w:rsidR="00932495" w:rsidRDefault="00932495" w:rsidP="00932495">
            <w:r>
              <w:t>Tel Number</w:t>
            </w:r>
          </w:p>
        </w:tc>
        <w:tc>
          <w:tcPr>
            <w:tcW w:w="7995" w:type="dxa"/>
          </w:tcPr>
          <w:p w:rsidR="00932495" w:rsidRDefault="00932495" w:rsidP="00932495"/>
        </w:tc>
      </w:tr>
    </w:tbl>
    <w:p w:rsidR="00932495" w:rsidRDefault="00932495"/>
    <w:p w:rsidR="00932495" w:rsidRDefault="00932495">
      <w:r w:rsidRPr="00932495">
        <w:rPr>
          <w:b/>
          <w:u w:val="single"/>
        </w:rPr>
        <w:t>Details of all persons involved in incident</w:t>
      </w: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5"/>
        <w:gridCol w:w="3675"/>
      </w:tblGrid>
      <w:tr w:rsidR="00932495" w:rsidTr="0093249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25" w:type="dxa"/>
          </w:tcPr>
          <w:p w:rsidR="00932495" w:rsidRDefault="002A2037">
            <w:r>
              <w:t>Full Name of Person:</w:t>
            </w:r>
          </w:p>
        </w:tc>
        <w:tc>
          <w:tcPr>
            <w:tcW w:w="3675" w:type="dxa"/>
          </w:tcPr>
          <w:p w:rsidR="00932495" w:rsidRDefault="002A2037">
            <w:r>
              <w:t>Contact Number:</w:t>
            </w:r>
          </w:p>
        </w:tc>
      </w:tr>
      <w:tr w:rsidR="00932495" w:rsidTr="0093249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925" w:type="dxa"/>
          </w:tcPr>
          <w:p w:rsidR="002A2037" w:rsidRDefault="002A2037">
            <w:r>
              <w:t>1.</w:t>
            </w:r>
          </w:p>
        </w:tc>
        <w:tc>
          <w:tcPr>
            <w:tcW w:w="3675" w:type="dxa"/>
            <w:vMerge w:val="restart"/>
          </w:tcPr>
          <w:p w:rsidR="00932495" w:rsidRDefault="00932495"/>
        </w:tc>
      </w:tr>
      <w:tr w:rsidR="00932495" w:rsidTr="0093249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925" w:type="dxa"/>
          </w:tcPr>
          <w:p w:rsidR="00932495" w:rsidRDefault="002A2037">
            <w:r>
              <w:t>2.</w:t>
            </w:r>
          </w:p>
        </w:tc>
        <w:tc>
          <w:tcPr>
            <w:tcW w:w="3675" w:type="dxa"/>
            <w:vMerge/>
          </w:tcPr>
          <w:p w:rsidR="00932495" w:rsidRDefault="00932495"/>
        </w:tc>
      </w:tr>
      <w:tr w:rsidR="00932495" w:rsidTr="0093249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925" w:type="dxa"/>
          </w:tcPr>
          <w:p w:rsidR="00932495" w:rsidRDefault="002A2037">
            <w:r>
              <w:t>3.</w:t>
            </w:r>
          </w:p>
        </w:tc>
        <w:tc>
          <w:tcPr>
            <w:tcW w:w="3675" w:type="dxa"/>
            <w:vMerge/>
          </w:tcPr>
          <w:p w:rsidR="00932495" w:rsidRDefault="00932495"/>
        </w:tc>
      </w:tr>
    </w:tbl>
    <w:p w:rsidR="00932495" w:rsidRDefault="00932495"/>
    <w:p w:rsidR="002A2037" w:rsidRDefault="002A2037">
      <w:pPr>
        <w:rPr>
          <w:b/>
          <w:u w:val="single"/>
        </w:rPr>
      </w:pPr>
      <w:r w:rsidRPr="002A2037">
        <w:rPr>
          <w:b/>
          <w:u w:val="single"/>
        </w:rPr>
        <w:t xml:space="preserve">Details of all </w:t>
      </w:r>
      <w:proofErr w:type="gramStart"/>
      <w:r w:rsidRPr="002A2037">
        <w:rPr>
          <w:b/>
          <w:u w:val="single"/>
        </w:rPr>
        <w:t>person’s</w:t>
      </w:r>
      <w:proofErr w:type="gramEnd"/>
      <w:r w:rsidRPr="002A2037">
        <w:rPr>
          <w:b/>
          <w:u w:val="single"/>
        </w:rPr>
        <w:t xml:space="preserve"> that witnessed incident</w:t>
      </w:r>
    </w:p>
    <w:tbl>
      <w:tblPr>
        <w:tblW w:w="970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5"/>
        <w:gridCol w:w="3750"/>
      </w:tblGrid>
      <w:tr w:rsidR="002A2037" w:rsidTr="002A20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955" w:type="dxa"/>
          </w:tcPr>
          <w:p w:rsidR="002A2037" w:rsidRDefault="002A2037">
            <w:r>
              <w:t>Full Name of Witness:</w:t>
            </w:r>
          </w:p>
        </w:tc>
        <w:tc>
          <w:tcPr>
            <w:tcW w:w="3750" w:type="dxa"/>
          </w:tcPr>
          <w:p w:rsidR="002A2037" w:rsidRDefault="002A2037">
            <w:r>
              <w:t>Contact Number:</w:t>
            </w:r>
          </w:p>
        </w:tc>
      </w:tr>
      <w:tr w:rsidR="002A2037" w:rsidTr="002A203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955" w:type="dxa"/>
          </w:tcPr>
          <w:p w:rsidR="002A2037" w:rsidRDefault="002A2037">
            <w:r>
              <w:t>1.</w:t>
            </w:r>
          </w:p>
        </w:tc>
        <w:tc>
          <w:tcPr>
            <w:tcW w:w="3750" w:type="dxa"/>
            <w:vMerge w:val="restart"/>
          </w:tcPr>
          <w:p w:rsidR="002A2037" w:rsidRDefault="002A2037"/>
        </w:tc>
      </w:tr>
      <w:tr w:rsidR="002A2037" w:rsidTr="002A203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955" w:type="dxa"/>
          </w:tcPr>
          <w:p w:rsidR="002A2037" w:rsidRDefault="002A2037">
            <w:r>
              <w:t>2.</w:t>
            </w:r>
          </w:p>
        </w:tc>
        <w:tc>
          <w:tcPr>
            <w:tcW w:w="3750" w:type="dxa"/>
            <w:vMerge/>
          </w:tcPr>
          <w:p w:rsidR="002A2037" w:rsidRDefault="002A2037"/>
        </w:tc>
      </w:tr>
      <w:tr w:rsidR="002A2037" w:rsidTr="002A203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955" w:type="dxa"/>
          </w:tcPr>
          <w:p w:rsidR="002A2037" w:rsidRDefault="002A2037">
            <w:r>
              <w:t>3.</w:t>
            </w:r>
          </w:p>
        </w:tc>
        <w:tc>
          <w:tcPr>
            <w:tcW w:w="3750" w:type="dxa"/>
            <w:vMerge/>
          </w:tcPr>
          <w:p w:rsidR="002A2037" w:rsidRDefault="002A2037"/>
        </w:tc>
      </w:tr>
    </w:tbl>
    <w:p w:rsidR="002A2037" w:rsidRPr="002A2037" w:rsidRDefault="002A2037"/>
    <w:sectPr w:rsidR="002A2037" w:rsidRPr="002A2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95"/>
    <w:rsid w:val="002A2037"/>
    <w:rsid w:val="00932495"/>
    <w:rsid w:val="00E0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Wyatt</dc:creator>
  <cp:lastModifiedBy>Nicol Wyatt</cp:lastModifiedBy>
  <cp:revision>1</cp:revision>
  <dcterms:created xsi:type="dcterms:W3CDTF">2016-11-30T09:56:00Z</dcterms:created>
  <dcterms:modified xsi:type="dcterms:W3CDTF">2016-11-30T10:20:00Z</dcterms:modified>
</cp:coreProperties>
</file>